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76" w:rsidRDefault="007C0E65" w:rsidP="0054127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>Job Acquisition with Support and Stabilization</w:t>
      </w:r>
      <w:r w:rsidR="00541276" w:rsidRPr="00541276"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  <w:t xml:space="preserve"> Activity Note</w:t>
      </w:r>
    </w:p>
    <w:p w:rsidR="00541276" w:rsidRPr="003D061F" w:rsidRDefault="00541276" w:rsidP="0054127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076"/>
        <w:gridCol w:w="2240"/>
      </w:tblGrid>
      <w:tr w:rsidR="00541276" w:rsidRPr="003D061F" w:rsidTr="00E679D1"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534178" w:rsidRDefault="00541276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Participant’s Name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3D061F" w:rsidRDefault="00541276">
            <w:pPr>
              <w:rPr>
                <w:b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b/>
                <w:i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534178" w:rsidRDefault="00541276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Maid #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276" w:rsidRPr="003D061F" w:rsidRDefault="00541276">
            <w:pPr>
              <w:rPr>
                <w:b/>
              </w:rPr>
            </w:pPr>
          </w:p>
        </w:tc>
      </w:tr>
      <w:tr w:rsidR="00541276" w:rsidTr="00762483"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FCE4E9"/>
          </w:tcPr>
          <w:p w:rsidR="00541276" w:rsidRDefault="00C3380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2158" w:type="dxa"/>
            <w:tcBorders>
              <w:top w:val="nil"/>
              <w:bottom w:val="nil"/>
            </w:tcBorders>
          </w:tcPr>
          <w:p w:rsidR="00541276" w:rsidRDefault="00541276"/>
        </w:tc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FCE4E9"/>
          </w:tcPr>
          <w:p w:rsidR="00541276" w:rsidRDefault="00C3380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41276" w:rsidTr="00E679D1"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541276" w:rsidRPr="00534178" w:rsidRDefault="00541276">
            <w:pPr>
              <w:rPr>
                <w:i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41276" w:rsidRDefault="00541276"/>
        </w:tc>
      </w:tr>
      <w:tr w:rsidR="00C3380A" w:rsidRPr="003D061F" w:rsidTr="003D061F"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Date of Service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Beginning Time</w:t>
            </w:r>
          </w:p>
        </w:tc>
        <w:tc>
          <w:tcPr>
            <w:tcW w:w="2158" w:type="dxa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Ending Time</w:t>
            </w:r>
          </w:p>
        </w:tc>
        <w:tc>
          <w:tcPr>
            <w:tcW w:w="4316" w:type="dxa"/>
            <w:gridSpan w:val="2"/>
            <w:tcBorders>
              <w:top w:val="nil"/>
              <w:left w:val="nil"/>
              <w:right w:val="nil"/>
            </w:tcBorders>
          </w:tcPr>
          <w:p w:rsidR="00C3380A" w:rsidRPr="00534178" w:rsidRDefault="00C3380A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Location of Service</w:t>
            </w:r>
            <w:r w:rsidR="00AA7288" w:rsidRPr="00534178">
              <w:rPr>
                <w:b/>
                <w:i/>
              </w:rPr>
              <w:t xml:space="preserve"> </w:t>
            </w:r>
            <w:r w:rsidR="00AA7288" w:rsidRPr="00534178">
              <w:rPr>
                <w:b/>
                <w:i/>
                <w:sz w:val="18"/>
                <w:szCs w:val="18"/>
              </w:rPr>
              <w:t>(general location not address)</w:t>
            </w:r>
          </w:p>
        </w:tc>
      </w:tr>
      <w:tr w:rsidR="00C3380A" w:rsidTr="00762483">
        <w:tc>
          <w:tcPr>
            <w:tcW w:w="2158" w:type="dxa"/>
            <w:tcBorders>
              <w:bottom w:val="single" w:sz="4" w:space="0" w:color="auto"/>
            </w:tcBorders>
            <w:shd w:val="clear" w:color="auto" w:fill="FCE4E9"/>
          </w:tcPr>
          <w:p w:rsidR="00C3380A" w:rsidRDefault="00C3380A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  <w:bookmarkEnd w:id="3"/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CE4E9"/>
          </w:tcPr>
          <w:p w:rsidR="00C3380A" w:rsidRDefault="00AA7288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hh:mm am/pm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hh:mm am/pm</w:t>
            </w:r>
            <w:r>
              <w:fldChar w:fldCharType="end"/>
            </w:r>
            <w:bookmarkEnd w:id="4"/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FCE4E9"/>
          </w:tcPr>
          <w:p w:rsidR="00C3380A" w:rsidRDefault="00AA7288"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hh:mm am/p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hh:mm am/pm</w:t>
            </w:r>
            <w:r>
              <w:fldChar w:fldCharType="end"/>
            </w:r>
          </w:p>
        </w:tc>
        <w:tc>
          <w:tcPr>
            <w:tcW w:w="4316" w:type="dxa"/>
            <w:gridSpan w:val="2"/>
            <w:tcBorders>
              <w:bottom w:val="single" w:sz="4" w:space="0" w:color="auto"/>
            </w:tcBorders>
            <w:shd w:val="clear" w:color="auto" w:fill="FCE4E9"/>
          </w:tcPr>
          <w:p w:rsidR="00C3380A" w:rsidRDefault="00AA7288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41276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541276" w:rsidRDefault="00541276"/>
        </w:tc>
      </w:tr>
      <w:tr w:rsidR="00AA7288" w:rsidRPr="003D061F" w:rsidTr="003D061F"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</w:tcPr>
          <w:p w:rsidR="00AA7288" w:rsidRPr="00534178" w:rsidRDefault="00AA7288" w:rsidP="00AA7288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Describe the activities completed with, or on behalf of, the jobseeker.  How did the activity move them closer to meeting their outcome?</w:t>
            </w:r>
          </w:p>
        </w:tc>
      </w:tr>
      <w:tr w:rsidR="00AA7288" w:rsidTr="00762483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CE4E9"/>
          </w:tcPr>
          <w:p w:rsidR="00AA7288" w:rsidRDefault="003D061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A7288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</w:tr>
      <w:tr w:rsidR="003D061F" w:rsidRPr="003D061F" w:rsidTr="003D061F">
        <w:tc>
          <w:tcPr>
            <w:tcW w:w="10790" w:type="dxa"/>
            <w:gridSpan w:val="5"/>
            <w:tcBorders>
              <w:top w:val="nil"/>
              <w:left w:val="nil"/>
              <w:right w:val="nil"/>
            </w:tcBorders>
          </w:tcPr>
          <w:p w:rsidR="003D061F" w:rsidRPr="00534178" w:rsidRDefault="003D061F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Describe what you planned to accomplish by completing the activity.</w:t>
            </w:r>
          </w:p>
        </w:tc>
      </w:tr>
      <w:tr w:rsidR="003D061F" w:rsidTr="00762483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CE4E9"/>
          </w:tcPr>
          <w:p w:rsidR="003D061F" w:rsidRDefault="003D061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A7288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AA7288" w:rsidRDefault="00AA7288"/>
        </w:tc>
      </w:tr>
      <w:tr w:rsidR="003D061F" w:rsidTr="00534178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61F" w:rsidRPr="00534178" w:rsidRDefault="003D061F" w:rsidP="003D061F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What did you accomplish by completing the activity?</w:t>
            </w:r>
          </w:p>
        </w:tc>
      </w:tr>
      <w:tr w:rsidR="003D061F" w:rsidTr="00762483">
        <w:tc>
          <w:tcPr>
            <w:tcW w:w="1079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E9"/>
          </w:tcPr>
          <w:p w:rsidR="003D061F" w:rsidRDefault="003D061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D061F" w:rsidTr="00E679D1"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</w:tr>
      <w:tr w:rsidR="00534178" w:rsidTr="00534178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178" w:rsidRPr="00534178" w:rsidRDefault="00534178">
            <w:pPr>
              <w:rPr>
                <w:b/>
                <w:i/>
              </w:rPr>
            </w:pPr>
            <w:r w:rsidRPr="00534178">
              <w:rPr>
                <w:b/>
                <w:i/>
              </w:rPr>
              <w:t>What will be your next activity and when will it occur?</w:t>
            </w:r>
          </w:p>
        </w:tc>
      </w:tr>
      <w:tr w:rsidR="00762483" w:rsidTr="00D97422">
        <w:tc>
          <w:tcPr>
            <w:tcW w:w="10790" w:type="dxa"/>
            <w:gridSpan w:val="5"/>
            <w:tcBorders>
              <w:bottom w:val="single" w:sz="4" w:space="0" w:color="auto"/>
            </w:tcBorders>
            <w:shd w:val="clear" w:color="auto" w:fill="FCE4E9"/>
          </w:tcPr>
          <w:p w:rsidR="00762483" w:rsidRDefault="0076248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D061F" w:rsidTr="00E679D1"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single" w:sz="4" w:space="0" w:color="auto"/>
              <w:right w:val="nil"/>
            </w:tcBorders>
          </w:tcPr>
          <w:p w:rsidR="003D061F" w:rsidRDefault="003D061F"/>
        </w:tc>
        <w:tc>
          <w:tcPr>
            <w:tcW w:w="2158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  <w:tc>
          <w:tcPr>
            <w:tcW w:w="2240" w:type="dxa"/>
            <w:tcBorders>
              <w:left w:val="nil"/>
              <w:bottom w:val="nil"/>
              <w:right w:val="nil"/>
            </w:tcBorders>
          </w:tcPr>
          <w:p w:rsidR="003D061F" w:rsidRDefault="003D061F"/>
        </w:tc>
      </w:tr>
      <w:tr w:rsidR="00E679D1" w:rsidTr="00762483">
        <w:tc>
          <w:tcPr>
            <w:tcW w:w="4316" w:type="dxa"/>
            <w:gridSpan w:val="2"/>
            <w:vMerge w:val="restart"/>
            <w:shd w:val="clear" w:color="auto" w:fill="FCE4E9"/>
          </w:tcPr>
          <w:p w:rsidR="00E679D1" w:rsidRDefault="005610F7" w:rsidP="004B5DDC">
            <w:pPr>
              <w:spacing w:before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762483">
        <w:tc>
          <w:tcPr>
            <w:tcW w:w="4316" w:type="dxa"/>
            <w:gridSpan w:val="2"/>
            <w:vMerge/>
            <w:tcBorders>
              <w:bottom w:val="single" w:sz="4" w:space="0" w:color="auto"/>
            </w:tcBorders>
            <w:shd w:val="clear" w:color="auto" w:fill="FCE4E9"/>
          </w:tcPr>
          <w:p w:rsidR="00E679D1" w:rsidRDefault="00E679D1"/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4316" w:type="dxa"/>
            <w:gridSpan w:val="2"/>
            <w:tcBorders>
              <w:left w:val="nil"/>
              <w:bottom w:val="nil"/>
              <w:right w:val="nil"/>
            </w:tcBorders>
          </w:tcPr>
          <w:p w:rsidR="00E679D1" w:rsidRPr="00E679D1" w:rsidRDefault="00E679D1">
            <w:pPr>
              <w:rPr>
                <w:sz w:val="16"/>
                <w:szCs w:val="16"/>
              </w:rPr>
            </w:pPr>
            <w:r w:rsidRPr="00E679D1">
              <w:rPr>
                <w:sz w:val="16"/>
                <w:szCs w:val="16"/>
              </w:rPr>
              <w:t>Signature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rPr>
                <w:sz w:val="16"/>
                <w:szCs w:val="16"/>
              </w:rPr>
              <w:t>Name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4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>
            <w:r>
              <w:rPr>
                <w:sz w:val="16"/>
                <w:szCs w:val="16"/>
              </w:rPr>
              <w:t>Title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Pr="00E679D1" w:rsidRDefault="00E679D1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mm/dd/yyyy</w:t>
            </w:r>
            <w:r>
              <w:fldChar w:fldCharType="end"/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  <w:tr w:rsidR="00E679D1" w:rsidTr="00E679D1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Pr="00E679D1" w:rsidRDefault="00E679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679D1" w:rsidRDefault="00E679D1"/>
        </w:tc>
      </w:tr>
    </w:tbl>
    <w:p w:rsidR="002D4D97" w:rsidRDefault="002D4D97"/>
    <w:sectPr w:rsidR="002D4D97" w:rsidSect="00541276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0F" w:rsidRDefault="00CA270F" w:rsidP="00E679D1">
      <w:pPr>
        <w:spacing w:after="0" w:line="240" w:lineRule="auto"/>
      </w:pPr>
      <w:r>
        <w:separator/>
      </w:r>
    </w:p>
  </w:endnote>
  <w:endnote w:type="continuationSeparator" w:id="0">
    <w:p w:rsidR="00CA270F" w:rsidRDefault="00CA270F" w:rsidP="00E6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9D1" w:rsidRPr="00E679D1" w:rsidRDefault="00E679D1">
    <w:pPr>
      <w:pStyle w:val="Footer"/>
      <w:rPr>
        <w:sz w:val="16"/>
        <w:szCs w:val="16"/>
      </w:rPr>
    </w:pPr>
    <w:r w:rsidRPr="00E679D1">
      <w:rPr>
        <w:sz w:val="16"/>
        <w:szCs w:val="16"/>
      </w:rPr>
      <w:t>Revised April 2017</w:t>
    </w:r>
    <w:r w:rsidRPr="00E679D1">
      <w:rPr>
        <w:sz w:val="16"/>
        <w:szCs w:val="16"/>
      </w:rPr>
      <w:tab/>
    </w:r>
    <w:r w:rsidRPr="00E679D1">
      <w:rPr>
        <w:sz w:val="16"/>
        <w:szCs w:val="16"/>
      </w:rPr>
      <w:tab/>
    </w:r>
    <w:r w:rsidRPr="00E679D1">
      <w:rPr>
        <w:sz w:val="16"/>
        <w:szCs w:val="16"/>
      </w:rPr>
      <w:tab/>
    </w:r>
    <w:sdt>
      <w:sdtPr>
        <w:rPr>
          <w:sz w:val="16"/>
          <w:szCs w:val="16"/>
        </w:rPr>
        <w:id w:val="-20512075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679D1">
          <w:rPr>
            <w:sz w:val="16"/>
            <w:szCs w:val="16"/>
          </w:rPr>
          <w:fldChar w:fldCharType="begin"/>
        </w:r>
        <w:r w:rsidRPr="00E679D1">
          <w:rPr>
            <w:sz w:val="16"/>
            <w:szCs w:val="16"/>
          </w:rPr>
          <w:instrText xml:space="preserve"> PAGE   \* MERGEFORMAT </w:instrText>
        </w:r>
        <w:r w:rsidRPr="00E679D1">
          <w:rPr>
            <w:sz w:val="16"/>
            <w:szCs w:val="16"/>
          </w:rPr>
          <w:fldChar w:fldCharType="separate"/>
        </w:r>
        <w:r w:rsidR="0044660C">
          <w:rPr>
            <w:noProof/>
            <w:sz w:val="16"/>
            <w:szCs w:val="16"/>
          </w:rPr>
          <w:t>1</w:t>
        </w:r>
        <w:r w:rsidRPr="00E679D1">
          <w:rPr>
            <w:noProof/>
            <w:sz w:val="16"/>
            <w:szCs w:val="16"/>
          </w:rPr>
          <w:fldChar w:fldCharType="end"/>
        </w:r>
      </w:sdtContent>
    </w:sdt>
  </w:p>
  <w:p w:rsidR="00E679D1" w:rsidRDefault="00E67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0F" w:rsidRDefault="00CA270F" w:rsidP="00E679D1">
      <w:pPr>
        <w:spacing w:after="0" w:line="240" w:lineRule="auto"/>
      </w:pPr>
      <w:r>
        <w:separator/>
      </w:r>
    </w:p>
  </w:footnote>
  <w:footnote w:type="continuationSeparator" w:id="0">
    <w:p w:rsidR="00CA270F" w:rsidRDefault="00CA270F" w:rsidP="00E6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tpeRtyHwcjenDM+ByUIMwu3QDRbTUnpQmmEdMNkw5IGK0TlO3cSQhySpvs9jH3jtyFuQLCCPvkA1wTxv96MTCQ==" w:salt="xzB9itxp7zPYvTE5XS12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6"/>
    <w:rsid w:val="002D4D97"/>
    <w:rsid w:val="003D061F"/>
    <w:rsid w:val="0044660C"/>
    <w:rsid w:val="004B5DDC"/>
    <w:rsid w:val="00534178"/>
    <w:rsid w:val="00541276"/>
    <w:rsid w:val="005610F7"/>
    <w:rsid w:val="00762483"/>
    <w:rsid w:val="007C0E65"/>
    <w:rsid w:val="008E2642"/>
    <w:rsid w:val="00926BC9"/>
    <w:rsid w:val="00AA7288"/>
    <w:rsid w:val="00C3380A"/>
    <w:rsid w:val="00CA270F"/>
    <w:rsid w:val="00E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6B15B-120D-4385-9A41-69614E2C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9D1"/>
  </w:style>
  <w:style w:type="paragraph" w:styleId="Footer">
    <w:name w:val="footer"/>
    <w:basedOn w:val="Normal"/>
    <w:link w:val="FooterChar"/>
    <w:uiPriority w:val="99"/>
    <w:unhideWhenUsed/>
    <w:rsid w:val="00E6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Jeff  (BHDID/Frankfort)</dc:creator>
  <cp:keywords/>
  <dc:description/>
  <cp:lastModifiedBy>White, Jeff  (BHDID/Frankfort)</cp:lastModifiedBy>
  <cp:revision>4</cp:revision>
  <dcterms:created xsi:type="dcterms:W3CDTF">2017-04-11T17:29:00Z</dcterms:created>
  <dcterms:modified xsi:type="dcterms:W3CDTF">2017-04-11T17:50:00Z</dcterms:modified>
</cp:coreProperties>
</file>