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76" w:rsidRDefault="002C17C2" w:rsidP="0054127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Long-Term Employment Supports</w:t>
      </w:r>
      <w:r w:rsidR="00541276" w:rsidRPr="0054127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Activity Note</w:t>
      </w:r>
    </w:p>
    <w:p w:rsidR="00541276" w:rsidRPr="003D061F" w:rsidRDefault="00541276" w:rsidP="0054127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076"/>
        <w:gridCol w:w="2240"/>
      </w:tblGrid>
      <w:tr w:rsidR="00541276" w:rsidRPr="003D061F" w:rsidTr="00E679D1"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276" w:rsidRPr="00534178" w:rsidRDefault="00541276">
            <w:pPr>
              <w:rPr>
                <w:b/>
                <w:i/>
              </w:rPr>
            </w:pPr>
            <w:r w:rsidRPr="00534178">
              <w:rPr>
                <w:b/>
                <w:i/>
              </w:rPr>
              <w:t>Participant’s Name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276" w:rsidRPr="003D061F" w:rsidRDefault="00541276">
            <w:pPr>
              <w:rPr>
                <w:b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541276" w:rsidRPr="00534178" w:rsidRDefault="00541276">
            <w:pPr>
              <w:rPr>
                <w:b/>
                <w:i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276" w:rsidRPr="00534178" w:rsidRDefault="00541276">
            <w:pPr>
              <w:rPr>
                <w:b/>
                <w:i/>
              </w:rPr>
            </w:pPr>
            <w:r w:rsidRPr="00534178">
              <w:rPr>
                <w:b/>
                <w:i/>
              </w:rPr>
              <w:t>Maid #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276" w:rsidRPr="003D061F" w:rsidRDefault="00541276">
            <w:pPr>
              <w:rPr>
                <w:b/>
              </w:rPr>
            </w:pPr>
          </w:p>
        </w:tc>
      </w:tr>
      <w:tr w:rsidR="00541276" w:rsidTr="002C17C2">
        <w:tc>
          <w:tcPr>
            <w:tcW w:w="4316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541276" w:rsidRDefault="00C3380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541276" w:rsidRDefault="00541276"/>
        </w:tc>
        <w:tc>
          <w:tcPr>
            <w:tcW w:w="4316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541276" w:rsidRDefault="00C3380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41276" w:rsidTr="00E679D1"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276" w:rsidRPr="00534178" w:rsidRDefault="00541276">
            <w:pPr>
              <w:rPr>
                <w:i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276" w:rsidRPr="00534178" w:rsidRDefault="00541276">
            <w:pPr>
              <w:rPr>
                <w:i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541276" w:rsidRPr="00534178" w:rsidRDefault="00541276">
            <w:pPr>
              <w:rPr>
                <w:i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541276" w:rsidRPr="00534178" w:rsidRDefault="00541276">
            <w:pPr>
              <w:rPr>
                <w:i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41276" w:rsidRDefault="00541276"/>
        </w:tc>
      </w:tr>
      <w:tr w:rsidR="00C3380A" w:rsidRPr="003D061F" w:rsidTr="003D061F">
        <w:tc>
          <w:tcPr>
            <w:tcW w:w="2158" w:type="dxa"/>
            <w:tcBorders>
              <w:top w:val="nil"/>
              <w:left w:val="nil"/>
              <w:right w:val="nil"/>
            </w:tcBorders>
          </w:tcPr>
          <w:p w:rsidR="00C3380A" w:rsidRPr="00534178" w:rsidRDefault="00C3380A">
            <w:pPr>
              <w:rPr>
                <w:b/>
                <w:i/>
              </w:rPr>
            </w:pPr>
            <w:r w:rsidRPr="00534178">
              <w:rPr>
                <w:b/>
                <w:i/>
              </w:rPr>
              <w:t>Date of Service</w:t>
            </w:r>
          </w:p>
        </w:tc>
        <w:tc>
          <w:tcPr>
            <w:tcW w:w="2158" w:type="dxa"/>
            <w:tcBorders>
              <w:top w:val="nil"/>
              <w:left w:val="nil"/>
              <w:right w:val="nil"/>
            </w:tcBorders>
          </w:tcPr>
          <w:p w:rsidR="00C3380A" w:rsidRPr="00534178" w:rsidRDefault="00C3380A">
            <w:pPr>
              <w:rPr>
                <w:b/>
                <w:i/>
              </w:rPr>
            </w:pPr>
            <w:r w:rsidRPr="00534178">
              <w:rPr>
                <w:b/>
                <w:i/>
              </w:rPr>
              <w:t>Beginning Time</w:t>
            </w:r>
          </w:p>
        </w:tc>
        <w:tc>
          <w:tcPr>
            <w:tcW w:w="2158" w:type="dxa"/>
            <w:tcBorders>
              <w:top w:val="nil"/>
              <w:left w:val="nil"/>
              <w:right w:val="nil"/>
            </w:tcBorders>
          </w:tcPr>
          <w:p w:rsidR="00C3380A" w:rsidRPr="00534178" w:rsidRDefault="00C3380A">
            <w:pPr>
              <w:rPr>
                <w:b/>
                <w:i/>
              </w:rPr>
            </w:pPr>
            <w:r w:rsidRPr="00534178">
              <w:rPr>
                <w:b/>
                <w:i/>
              </w:rPr>
              <w:t>Ending Time</w:t>
            </w:r>
          </w:p>
        </w:tc>
        <w:tc>
          <w:tcPr>
            <w:tcW w:w="4316" w:type="dxa"/>
            <w:gridSpan w:val="2"/>
            <w:tcBorders>
              <w:top w:val="nil"/>
              <w:left w:val="nil"/>
              <w:right w:val="nil"/>
            </w:tcBorders>
          </w:tcPr>
          <w:p w:rsidR="00C3380A" w:rsidRPr="00534178" w:rsidRDefault="00C3380A">
            <w:pPr>
              <w:rPr>
                <w:b/>
                <w:i/>
              </w:rPr>
            </w:pPr>
            <w:r w:rsidRPr="00534178">
              <w:rPr>
                <w:b/>
                <w:i/>
              </w:rPr>
              <w:t>Location of Service</w:t>
            </w:r>
            <w:r w:rsidR="00AA7288" w:rsidRPr="00534178">
              <w:rPr>
                <w:b/>
                <w:i/>
              </w:rPr>
              <w:t xml:space="preserve"> </w:t>
            </w:r>
            <w:r w:rsidR="00AA7288" w:rsidRPr="00534178">
              <w:rPr>
                <w:b/>
                <w:i/>
                <w:sz w:val="18"/>
                <w:szCs w:val="18"/>
              </w:rPr>
              <w:t>(general location not address)</w:t>
            </w:r>
          </w:p>
        </w:tc>
      </w:tr>
      <w:tr w:rsidR="00C3380A" w:rsidTr="002C17C2">
        <w:tc>
          <w:tcPr>
            <w:tcW w:w="2158" w:type="dxa"/>
            <w:tcBorders>
              <w:bottom w:val="single" w:sz="4" w:space="0" w:color="auto"/>
            </w:tcBorders>
            <w:shd w:val="clear" w:color="auto" w:fill="FFFFCC"/>
          </w:tcPr>
          <w:p w:rsidR="00C3380A" w:rsidRDefault="00C3380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mm/dd/yyyy</w:t>
            </w:r>
            <w:r>
              <w:fldChar w:fldCharType="end"/>
            </w:r>
            <w:bookmarkEnd w:id="3"/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FFFFCC"/>
          </w:tcPr>
          <w:p w:rsidR="00C3380A" w:rsidRDefault="00AA7288"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hh:mm am/pm"/>
                  </w:textInput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hh:mm am/pm</w:t>
            </w:r>
            <w:r>
              <w:fldChar w:fldCharType="end"/>
            </w:r>
            <w:bookmarkEnd w:id="4"/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FFFFCC"/>
          </w:tcPr>
          <w:p w:rsidR="00C3380A" w:rsidRDefault="00AA7288"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h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hh:mm am/pm</w:t>
            </w:r>
            <w:r>
              <w:fldChar w:fldCharType="end"/>
            </w:r>
          </w:p>
        </w:tc>
        <w:tc>
          <w:tcPr>
            <w:tcW w:w="4316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C3380A" w:rsidRDefault="00AA728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41276" w:rsidTr="00E679D1"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541276" w:rsidRDefault="00541276"/>
        </w:tc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541276" w:rsidRDefault="00541276"/>
        </w:tc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541276" w:rsidRDefault="00541276"/>
        </w:tc>
        <w:tc>
          <w:tcPr>
            <w:tcW w:w="2076" w:type="dxa"/>
            <w:tcBorders>
              <w:left w:val="nil"/>
              <w:bottom w:val="nil"/>
              <w:right w:val="nil"/>
            </w:tcBorders>
          </w:tcPr>
          <w:p w:rsidR="00541276" w:rsidRDefault="00541276"/>
        </w:tc>
        <w:tc>
          <w:tcPr>
            <w:tcW w:w="2240" w:type="dxa"/>
            <w:tcBorders>
              <w:left w:val="nil"/>
              <w:bottom w:val="nil"/>
              <w:right w:val="nil"/>
            </w:tcBorders>
          </w:tcPr>
          <w:p w:rsidR="00541276" w:rsidRDefault="00541276"/>
        </w:tc>
      </w:tr>
      <w:tr w:rsidR="00AA7288" w:rsidRPr="003D061F" w:rsidTr="003D061F">
        <w:tc>
          <w:tcPr>
            <w:tcW w:w="10790" w:type="dxa"/>
            <w:gridSpan w:val="5"/>
            <w:tcBorders>
              <w:top w:val="nil"/>
              <w:left w:val="nil"/>
              <w:right w:val="nil"/>
            </w:tcBorders>
          </w:tcPr>
          <w:p w:rsidR="00AA7288" w:rsidRPr="00534178" w:rsidRDefault="00AA7288" w:rsidP="00AA7288">
            <w:pPr>
              <w:rPr>
                <w:b/>
                <w:i/>
              </w:rPr>
            </w:pPr>
            <w:r w:rsidRPr="00534178">
              <w:rPr>
                <w:b/>
                <w:i/>
              </w:rPr>
              <w:t>Describe the activities completed with, or on behalf of, the jobseeker.  How did the activity move them closer to meeting their outcome?</w:t>
            </w:r>
          </w:p>
        </w:tc>
      </w:tr>
      <w:tr w:rsidR="00AA7288" w:rsidTr="002C17C2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FFFFCC"/>
          </w:tcPr>
          <w:p w:rsidR="00AA7288" w:rsidRDefault="003D061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A7288" w:rsidTr="00E679D1"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AA7288" w:rsidRDefault="00AA7288"/>
        </w:tc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AA7288" w:rsidRDefault="00AA7288"/>
        </w:tc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AA7288" w:rsidRDefault="00AA7288"/>
        </w:tc>
        <w:tc>
          <w:tcPr>
            <w:tcW w:w="2076" w:type="dxa"/>
            <w:tcBorders>
              <w:left w:val="nil"/>
              <w:bottom w:val="nil"/>
              <w:right w:val="nil"/>
            </w:tcBorders>
          </w:tcPr>
          <w:p w:rsidR="00AA7288" w:rsidRDefault="00AA7288"/>
        </w:tc>
        <w:tc>
          <w:tcPr>
            <w:tcW w:w="2240" w:type="dxa"/>
            <w:tcBorders>
              <w:left w:val="nil"/>
              <w:bottom w:val="nil"/>
              <w:right w:val="nil"/>
            </w:tcBorders>
          </w:tcPr>
          <w:p w:rsidR="00AA7288" w:rsidRDefault="00AA7288"/>
        </w:tc>
      </w:tr>
      <w:tr w:rsidR="003D061F" w:rsidRPr="003D061F" w:rsidTr="003D061F">
        <w:tc>
          <w:tcPr>
            <w:tcW w:w="10790" w:type="dxa"/>
            <w:gridSpan w:val="5"/>
            <w:tcBorders>
              <w:top w:val="nil"/>
              <w:left w:val="nil"/>
              <w:right w:val="nil"/>
            </w:tcBorders>
          </w:tcPr>
          <w:p w:rsidR="003D061F" w:rsidRPr="00534178" w:rsidRDefault="003D061F">
            <w:pPr>
              <w:rPr>
                <w:b/>
                <w:i/>
              </w:rPr>
            </w:pPr>
            <w:r w:rsidRPr="00534178">
              <w:rPr>
                <w:b/>
                <w:i/>
              </w:rPr>
              <w:t>Describe what you planned to accomplish by completing the activity.</w:t>
            </w:r>
          </w:p>
        </w:tc>
      </w:tr>
      <w:tr w:rsidR="003D061F" w:rsidTr="002C17C2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FFFFCC"/>
          </w:tcPr>
          <w:p w:rsidR="003D061F" w:rsidRDefault="003D061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A7288" w:rsidTr="00E679D1"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AA7288" w:rsidRDefault="00AA7288"/>
        </w:tc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AA7288" w:rsidRDefault="00AA7288"/>
        </w:tc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AA7288" w:rsidRDefault="00AA7288"/>
        </w:tc>
        <w:tc>
          <w:tcPr>
            <w:tcW w:w="2076" w:type="dxa"/>
            <w:tcBorders>
              <w:left w:val="nil"/>
              <w:bottom w:val="nil"/>
              <w:right w:val="nil"/>
            </w:tcBorders>
          </w:tcPr>
          <w:p w:rsidR="00AA7288" w:rsidRDefault="00AA7288"/>
        </w:tc>
        <w:tc>
          <w:tcPr>
            <w:tcW w:w="2240" w:type="dxa"/>
            <w:tcBorders>
              <w:left w:val="nil"/>
              <w:bottom w:val="nil"/>
              <w:right w:val="nil"/>
            </w:tcBorders>
          </w:tcPr>
          <w:p w:rsidR="00AA7288" w:rsidRDefault="00AA7288"/>
        </w:tc>
      </w:tr>
      <w:tr w:rsidR="003D061F" w:rsidTr="00534178">
        <w:tc>
          <w:tcPr>
            <w:tcW w:w="10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61F" w:rsidRPr="00534178" w:rsidRDefault="003D061F" w:rsidP="003D061F">
            <w:pPr>
              <w:rPr>
                <w:b/>
                <w:i/>
              </w:rPr>
            </w:pPr>
            <w:r w:rsidRPr="00534178">
              <w:rPr>
                <w:b/>
                <w:i/>
              </w:rPr>
              <w:t>What did you accomplish by completing the activity?</w:t>
            </w:r>
          </w:p>
        </w:tc>
      </w:tr>
      <w:tr w:rsidR="003D061F" w:rsidTr="002C17C2">
        <w:tc>
          <w:tcPr>
            <w:tcW w:w="107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D061F" w:rsidRDefault="003D061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D061F" w:rsidTr="00E679D1"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3D061F" w:rsidRDefault="003D061F"/>
        </w:tc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3D061F" w:rsidRDefault="003D061F"/>
        </w:tc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3D061F" w:rsidRDefault="003D061F"/>
        </w:tc>
        <w:tc>
          <w:tcPr>
            <w:tcW w:w="2076" w:type="dxa"/>
            <w:tcBorders>
              <w:left w:val="nil"/>
              <w:bottom w:val="nil"/>
              <w:right w:val="nil"/>
            </w:tcBorders>
          </w:tcPr>
          <w:p w:rsidR="003D061F" w:rsidRDefault="003D061F"/>
        </w:tc>
        <w:tc>
          <w:tcPr>
            <w:tcW w:w="2240" w:type="dxa"/>
            <w:tcBorders>
              <w:left w:val="nil"/>
              <w:bottom w:val="nil"/>
              <w:right w:val="nil"/>
            </w:tcBorders>
          </w:tcPr>
          <w:p w:rsidR="003D061F" w:rsidRDefault="003D061F"/>
        </w:tc>
      </w:tr>
      <w:tr w:rsidR="00534178" w:rsidTr="00534178">
        <w:tc>
          <w:tcPr>
            <w:tcW w:w="10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178" w:rsidRPr="00534178" w:rsidRDefault="00534178">
            <w:pPr>
              <w:rPr>
                <w:b/>
                <w:i/>
              </w:rPr>
            </w:pPr>
            <w:r w:rsidRPr="00534178">
              <w:rPr>
                <w:b/>
                <w:i/>
              </w:rPr>
              <w:t>What will be your next activity and when will it occur?</w:t>
            </w:r>
          </w:p>
        </w:tc>
      </w:tr>
      <w:tr w:rsidR="00377C0D" w:rsidTr="002C17C2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FFFFCC"/>
          </w:tcPr>
          <w:p w:rsidR="00377C0D" w:rsidRDefault="00377C0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D061F" w:rsidTr="00E679D1">
        <w:tc>
          <w:tcPr>
            <w:tcW w:w="2158" w:type="dxa"/>
            <w:tcBorders>
              <w:left w:val="nil"/>
              <w:bottom w:val="single" w:sz="4" w:space="0" w:color="auto"/>
              <w:right w:val="nil"/>
            </w:tcBorders>
          </w:tcPr>
          <w:p w:rsidR="003D061F" w:rsidRDefault="003D061F"/>
        </w:tc>
        <w:tc>
          <w:tcPr>
            <w:tcW w:w="2158" w:type="dxa"/>
            <w:tcBorders>
              <w:left w:val="nil"/>
              <w:bottom w:val="single" w:sz="4" w:space="0" w:color="auto"/>
              <w:right w:val="nil"/>
            </w:tcBorders>
          </w:tcPr>
          <w:p w:rsidR="003D061F" w:rsidRDefault="003D061F"/>
        </w:tc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3D061F" w:rsidRDefault="003D061F"/>
        </w:tc>
        <w:tc>
          <w:tcPr>
            <w:tcW w:w="2076" w:type="dxa"/>
            <w:tcBorders>
              <w:left w:val="nil"/>
              <w:bottom w:val="nil"/>
              <w:right w:val="nil"/>
            </w:tcBorders>
          </w:tcPr>
          <w:p w:rsidR="003D061F" w:rsidRDefault="003D061F"/>
        </w:tc>
        <w:tc>
          <w:tcPr>
            <w:tcW w:w="2240" w:type="dxa"/>
            <w:tcBorders>
              <w:left w:val="nil"/>
              <w:bottom w:val="nil"/>
              <w:right w:val="nil"/>
            </w:tcBorders>
          </w:tcPr>
          <w:p w:rsidR="003D061F" w:rsidRDefault="003D061F"/>
        </w:tc>
      </w:tr>
      <w:tr w:rsidR="00E679D1" w:rsidTr="002C17C2">
        <w:tc>
          <w:tcPr>
            <w:tcW w:w="4316" w:type="dxa"/>
            <w:gridSpan w:val="2"/>
            <w:vMerge w:val="restart"/>
            <w:shd w:val="clear" w:color="auto" w:fill="FFFFCC"/>
          </w:tcPr>
          <w:p w:rsidR="00E679D1" w:rsidRDefault="005610F7" w:rsidP="004B5DDC">
            <w:pPr>
              <w:spacing w:before="1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158" w:type="dxa"/>
            <w:tcBorders>
              <w:top w:val="nil"/>
              <w:bottom w:val="nil"/>
              <w:right w:val="nil"/>
            </w:tcBorders>
          </w:tcPr>
          <w:p w:rsidR="00E679D1" w:rsidRDefault="00E679D1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</w:tr>
      <w:tr w:rsidR="00E679D1" w:rsidTr="002C17C2">
        <w:tc>
          <w:tcPr>
            <w:tcW w:w="4316" w:type="dxa"/>
            <w:gridSpan w:val="2"/>
            <w:vMerge/>
            <w:tcBorders>
              <w:bottom w:val="single" w:sz="4" w:space="0" w:color="auto"/>
            </w:tcBorders>
            <w:shd w:val="clear" w:color="auto" w:fill="FFFFCC"/>
          </w:tcPr>
          <w:p w:rsidR="00E679D1" w:rsidRDefault="00E679D1"/>
        </w:tc>
        <w:tc>
          <w:tcPr>
            <w:tcW w:w="2158" w:type="dxa"/>
            <w:tcBorders>
              <w:top w:val="nil"/>
              <w:bottom w:val="nil"/>
              <w:right w:val="nil"/>
            </w:tcBorders>
          </w:tcPr>
          <w:p w:rsidR="00E679D1" w:rsidRDefault="00E679D1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</w:tr>
      <w:tr w:rsidR="00E679D1" w:rsidTr="00E679D1">
        <w:tc>
          <w:tcPr>
            <w:tcW w:w="4316" w:type="dxa"/>
            <w:gridSpan w:val="2"/>
            <w:tcBorders>
              <w:left w:val="nil"/>
              <w:bottom w:val="nil"/>
              <w:right w:val="nil"/>
            </w:tcBorders>
          </w:tcPr>
          <w:p w:rsidR="00E679D1" w:rsidRPr="00E679D1" w:rsidRDefault="00E679D1">
            <w:pPr>
              <w:rPr>
                <w:sz w:val="16"/>
                <w:szCs w:val="16"/>
              </w:rPr>
            </w:pPr>
            <w:r w:rsidRPr="00E679D1">
              <w:rPr>
                <w:sz w:val="16"/>
                <w:szCs w:val="16"/>
              </w:rPr>
              <w:t>Signature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</w:tr>
      <w:tr w:rsidR="00E679D1" w:rsidTr="00E679D1">
        <w:tc>
          <w:tcPr>
            <w:tcW w:w="4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</w:tr>
      <w:tr w:rsidR="00E679D1" w:rsidTr="00E679D1"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>
            <w:r>
              <w:rPr>
                <w:sz w:val="16"/>
                <w:szCs w:val="16"/>
              </w:rPr>
              <w:t>Name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</w:tr>
      <w:tr w:rsidR="00E679D1" w:rsidTr="00E679D1">
        <w:tc>
          <w:tcPr>
            <w:tcW w:w="4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</w:tr>
      <w:tr w:rsidR="00E679D1" w:rsidTr="00E679D1"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>
            <w:r>
              <w:rPr>
                <w:sz w:val="16"/>
                <w:szCs w:val="16"/>
              </w:rPr>
              <w:t>Title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</w:tr>
      <w:tr w:rsidR="00E679D1" w:rsidTr="00E679D1"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Pr="00E679D1" w:rsidRDefault="00E679D1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mm/dd/yyyy</w:t>
            </w:r>
            <w:r>
              <w:fldChar w:fldCharType="end"/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</w:tr>
      <w:tr w:rsidR="00E679D1" w:rsidTr="00E679D1"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Pr="00E679D1" w:rsidRDefault="00E679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</w:tr>
    </w:tbl>
    <w:p w:rsidR="002D4D97" w:rsidRDefault="002D4D97"/>
    <w:sectPr w:rsidR="002D4D97" w:rsidSect="0054127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13E" w:rsidRDefault="0051213E" w:rsidP="00E679D1">
      <w:pPr>
        <w:spacing w:after="0" w:line="240" w:lineRule="auto"/>
      </w:pPr>
      <w:r>
        <w:separator/>
      </w:r>
    </w:p>
  </w:endnote>
  <w:endnote w:type="continuationSeparator" w:id="0">
    <w:p w:rsidR="0051213E" w:rsidRDefault="0051213E" w:rsidP="00E6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D1" w:rsidRPr="00E679D1" w:rsidRDefault="00E679D1">
    <w:pPr>
      <w:pStyle w:val="Footer"/>
      <w:rPr>
        <w:sz w:val="16"/>
        <w:szCs w:val="16"/>
      </w:rPr>
    </w:pPr>
    <w:r w:rsidRPr="00E679D1">
      <w:rPr>
        <w:sz w:val="16"/>
        <w:szCs w:val="16"/>
      </w:rPr>
      <w:t>Revised April 2017</w:t>
    </w:r>
    <w:r w:rsidRPr="00E679D1">
      <w:rPr>
        <w:sz w:val="16"/>
        <w:szCs w:val="16"/>
      </w:rPr>
      <w:tab/>
    </w:r>
    <w:r w:rsidRPr="00E679D1">
      <w:rPr>
        <w:sz w:val="16"/>
        <w:szCs w:val="16"/>
      </w:rPr>
      <w:tab/>
    </w:r>
    <w:r w:rsidRPr="00E679D1">
      <w:rPr>
        <w:sz w:val="16"/>
        <w:szCs w:val="16"/>
      </w:rPr>
      <w:tab/>
    </w:r>
    <w:sdt>
      <w:sdtPr>
        <w:rPr>
          <w:sz w:val="16"/>
          <w:szCs w:val="16"/>
        </w:rPr>
        <w:id w:val="-20512075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679D1">
          <w:rPr>
            <w:sz w:val="16"/>
            <w:szCs w:val="16"/>
          </w:rPr>
          <w:fldChar w:fldCharType="begin"/>
        </w:r>
        <w:r w:rsidRPr="00E679D1">
          <w:rPr>
            <w:sz w:val="16"/>
            <w:szCs w:val="16"/>
          </w:rPr>
          <w:instrText xml:space="preserve"> PAGE   \* MERGEFORMAT </w:instrText>
        </w:r>
        <w:r w:rsidRPr="00E679D1">
          <w:rPr>
            <w:sz w:val="16"/>
            <w:szCs w:val="16"/>
          </w:rPr>
          <w:fldChar w:fldCharType="separate"/>
        </w:r>
        <w:r w:rsidR="0050538F">
          <w:rPr>
            <w:noProof/>
            <w:sz w:val="16"/>
            <w:szCs w:val="16"/>
          </w:rPr>
          <w:t>1</w:t>
        </w:r>
        <w:r w:rsidRPr="00E679D1">
          <w:rPr>
            <w:noProof/>
            <w:sz w:val="16"/>
            <w:szCs w:val="16"/>
          </w:rPr>
          <w:fldChar w:fldCharType="end"/>
        </w:r>
      </w:sdtContent>
    </w:sdt>
  </w:p>
  <w:p w:rsidR="00E679D1" w:rsidRDefault="00E67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13E" w:rsidRDefault="0051213E" w:rsidP="00E679D1">
      <w:pPr>
        <w:spacing w:after="0" w:line="240" w:lineRule="auto"/>
      </w:pPr>
      <w:r>
        <w:separator/>
      </w:r>
    </w:p>
  </w:footnote>
  <w:footnote w:type="continuationSeparator" w:id="0">
    <w:p w:rsidR="0051213E" w:rsidRDefault="0051213E" w:rsidP="00E67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d38PhZZ4y+5sqHh4EvXbyV3YxY+9VsvVos3+28uEYLAu+mZa3wchEVYXstw+1w4V5tU5klepbm7tRuayUuuFTQ==" w:salt="cSoix6QexXggbkq37zrcH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76"/>
    <w:rsid w:val="002C17C2"/>
    <w:rsid w:val="002D4D97"/>
    <w:rsid w:val="00377C0D"/>
    <w:rsid w:val="003D061F"/>
    <w:rsid w:val="00483804"/>
    <w:rsid w:val="004B5DDC"/>
    <w:rsid w:val="0050538F"/>
    <w:rsid w:val="0051213E"/>
    <w:rsid w:val="00534178"/>
    <w:rsid w:val="00541276"/>
    <w:rsid w:val="005610F7"/>
    <w:rsid w:val="008E2642"/>
    <w:rsid w:val="00AA7288"/>
    <w:rsid w:val="00C3380A"/>
    <w:rsid w:val="00E679D1"/>
    <w:rsid w:val="00EB1471"/>
    <w:rsid w:val="00EB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6B15B-120D-4385-9A41-69614E2C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9D1"/>
  </w:style>
  <w:style w:type="paragraph" w:styleId="Footer">
    <w:name w:val="footer"/>
    <w:basedOn w:val="Normal"/>
    <w:link w:val="FooterChar"/>
    <w:uiPriority w:val="99"/>
    <w:unhideWhenUsed/>
    <w:rsid w:val="00E67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Jeff  (BHDID/Frankfort)</dc:creator>
  <cp:keywords/>
  <dc:description/>
  <cp:lastModifiedBy>White, Jeff  (BHDID/Frankfort)</cp:lastModifiedBy>
  <cp:revision>3</cp:revision>
  <dcterms:created xsi:type="dcterms:W3CDTF">2017-04-11T17:45:00Z</dcterms:created>
  <dcterms:modified xsi:type="dcterms:W3CDTF">2017-04-11T17:51:00Z</dcterms:modified>
</cp:coreProperties>
</file>